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289"/>
        <w:gridCol w:w="1797"/>
        <w:gridCol w:w="1328"/>
        <w:gridCol w:w="1328"/>
        <w:gridCol w:w="1142"/>
        <w:gridCol w:w="1560"/>
        <w:gridCol w:w="766"/>
        <w:gridCol w:w="139"/>
        <w:gridCol w:w="36"/>
      </w:tblGrid>
      <w:tr w:rsidR="001A7D77" w:rsidRPr="00CF047A" w:rsidTr="001A7D77">
        <w:trPr>
          <w:gridAfter w:val="1"/>
        </w:trPr>
        <w:tc>
          <w:tcPr>
            <w:tcW w:w="1098" w:type="dxa"/>
            <w:vAlign w:val="center"/>
            <w:hideMark/>
          </w:tcPr>
          <w:p w:rsidR="00CF047A" w:rsidRPr="00CF047A" w:rsidRDefault="00CF047A" w:rsidP="00B27593">
            <w:pPr>
              <w:pStyle w:val="2"/>
              <w:rPr>
                <w:rFonts w:eastAsia="Times New Roman"/>
                <w:lang w:eastAsia="ru-RU"/>
              </w:rPr>
            </w:pPr>
          </w:p>
        </w:tc>
        <w:tc>
          <w:tcPr>
            <w:tcW w:w="1800" w:type="dxa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852" w:type="dxa"/>
            <w:gridSpan w:val="2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697" w:type="dxa"/>
            <w:gridSpan w:val="2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902" w:type="dxa"/>
            <w:gridSpan w:val="2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CF047A" w:rsidRPr="00CF047A" w:rsidTr="00B27593">
        <w:trPr>
          <w:trHeight w:val="345"/>
        </w:trPr>
        <w:tc>
          <w:tcPr>
            <w:tcW w:w="0" w:type="auto"/>
            <w:gridSpan w:val="8"/>
            <w:vMerge w:val="restart"/>
            <w:hideMark/>
          </w:tcPr>
          <w:p w:rsidR="00CF047A" w:rsidRPr="00FC6BD1" w:rsidRDefault="00FC6BD1" w:rsidP="001A7D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лося </w:t>
            </w:r>
            <w:r w:rsidR="001A7D77">
              <w:rPr>
                <w:rFonts w:ascii="Times New Roman" w:hAnsi="Times New Roman"/>
                <w:b/>
                <w:sz w:val="28"/>
                <w:szCs w:val="28"/>
              </w:rPr>
              <w:t>в возрасте до 1 года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AE475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Санчурского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AE4756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AE475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F047A" w:rsidRPr="00CF047A" w:rsidTr="00B27593">
        <w:trPr>
          <w:trHeight w:val="345"/>
        </w:trPr>
        <w:tc>
          <w:tcPr>
            <w:tcW w:w="0" w:type="auto"/>
            <w:gridSpan w:val="8"/>
            <w:vMerge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F047A" w:rsidRPr="00CF047A" w:rsidTr="00B27593">
        <w:trPr>
          <w:trHeight w:val="345"/>
        </w:trPr>
        <w:tc>
          <w:tcPr>
            <w:tcW w:w="0" w:type="auto"/>
            <w:gridSpan w:val="8"/>
            <w:vMerge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7D77" w:rsidRPr="00CF047A" w:rsidTr="001A7D77">
        <w:trPr>
          <w:gridAfter w:val="1"/>
          <w:trHeight w:val="645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BD1" w:rsidRPr="00FC6BD1" w:rsidRDefault="00FC6BD1" w:rsidP="00CF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BD1" w:rsidRPr="00FC6BD1" w:rsidRDefault="00FC6BD1" w:rsidP="00CF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BD1" w:rsidRPr="00FC6BD1" w:rsidRDefault="00FC6BD1" w:rsidP="00CF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BD1" w:rsidRPr="00FC6BD1" w:rsidRDefault="00FC6BD1" w:rsidP="00CF0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05" w:type="dxa"/>
            <w:vAlign w:val="center"/>
            <w:hideMark/>
          </w:tcPr>
          <w:p w:rsidR="00FC6BD1" w:rsidRPr="00CF047A" w:rsidRDefault="00FC6BD1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7D77" w:rsidRPr="00CF047A" w:rsidTr="001A7D77">
        <w:trPr>
          <w:gridAfter w:val="1"/>
          <w:trHeight w:val="345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7D77" w:rsidRPr="00AE4756" w:rsidRDefault="001A7D77" w:rsidP="001A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D77" w:rsidRPr="001A7D77" w:rsidRDefault="001A7D77" w:rsidP="001A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Чернобахтов</w:t>
            </w:r>
            <w:proofErr w:type="spellEnd"/>
            <w:r w:rsidRPr="001A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Лев Владимирович</w:t>
            </w:r>
          </w:p>
        </w:tc>
        <w:tc>
          <w:tcPr>
            <w:tcW w:w="2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A7D77" w:rsidRPr="001A7D77" w:rsidRDefault="001A7D77" w:rsidP="001A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№007815</w:t>
            </w:r>
          </w:p>
        </w:tc>
        <w:tc>
          <w:tcPr>
            <w:tcW w:w="218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A7D77" w:rsidRPr="00AE4756" w:rsidRDefault="001A7D77" w:rsidP="001A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105" w:type="dxa"/>
            <w:vAlign w:val="center"/>
            <w:hideMark/>
          </w:tcPr>
          <w:p w:rsidR="001A7D77" w:rsidRPr="00CF047A" w:rsidRDefault="001A7D77" w:rsidP="001A7D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>
      <w:bookmarkStart w:id="0" w:name="_GoBack"/>
      <w:bookmarkEnd w:id="0"/>
    </w:p>
    <w:sectPr w:rsidR="00855D07" w:rsidSect="00C63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7A"/>
    <w:rsid w:val="001A7D77"/>
    <w:rsid w:val="001D6FE1"/>
    <w:rsid w:val="0026771D"/>
    <w:rsid w:val="002C2DB9"/>
    <w:rsid w:val="0033705D"/>
    <w:rsid w:val="005E48EB"/>
    <w:rsid w:val="00814C6F"/>
    <w:rsid w:val="00855D07"/>
    <w:rsid w:val="00A40A21"/>
    <w:rsid w:val="00A41BA5"/>
    <w:rsid w:val="00AE4756"/>
    <w:rsid w:val="00B27593"/>
    <w:rsid w:val="00C63D33"/>
    <w:rsid w:val="00CE515E"/>
    <w:rsid w:val="00CF047A"/>
    <w:rsid w:val="00E57C4E"/>
    <w:rsid w:val="00FC6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7443AE-B7FE-48B1-84BB-96AF8320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D33"/>
  </w:style>
  <w:style w:type="paragraph" w:styleId="2">
    <w:name w:val="heading 2"/>
    <w:basedOn w:val="a"/>
    <w:next w:val="a"/>
    <w:link w:val="20"/>
    <w:uiPriority w:val="9"/>
    <w:unhideWhenUsed/>
    <w:qFormat/>
    <w:rsid w:val="00B275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75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CStyle7">
    <w:name w:val="1CStyle7"/>
    <w:rsid w:val="00AE4756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AE4756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2</cp:revision>
  <cp:lastPrinted>2022-07-26T13:25:00Z</cp:lastPrinted>
  <dcterms:created xsi:type="dcterms:W3CDTF">2023-07-26T13:30:00Z</dcterms:created>
  <dcterms:modified xsi:type="dcterms:W3CDTF">2023-07-26T13:30:00Z</dcterms:modified>
</cp:coreProperties>
</file>